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546FCA" w:rsidRDefault="00DF5C12" w:rsidP="00DE118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46FCA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DE1183" w:rsidRPr="00546FCA" w:rsidRDefault="00DF5C12" w:rsidP="00FC7BB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46FCA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5461BC" w:rsidRPr="002521AF" w:rsidRDefault="00A32A7C" w:rsidP="00A32A7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338B2">
        <w:rPr>
          <w:rFonts w:ascii="GHEA Grapalat" w:hAnsi="GHEA Grapalat"/>
          <w:b/>
          <w:sz w:val="20"/>
          <w:lang w:val="af-ZA"/>
        </w:rPr>
        <w:t>«</w:t>
      </w:r>
      <w:r w:rsidR="00764CA7" w:rsidRPr="002521AF">
        <w:rPr>
          <w:rFonts w:ascii="GHEA Grapalat" w:hAnsi="GHEA Grapalat" w:cs="Sylfaen"/>
          <w:sz w:val="20"/>
          <w:lang w:val="pt-BR"/>
        </w:rPr>
        <w:t>Հայատոմ</w:t>
      </w:r>
      <w:r w:rsidRPr="000338B2">
        <w:rPr>
          <w:rFonts w:ascii="GHEA Grapalat" w:hAnsi="GHEA Grapalat"/>
          <w:b/>
          <w:sz w:val="20"/>
          <w:lang w:val="af-ZA"/>
        </w:rPr>
        <w:t>»</w:t>
      </w:r>
      <w:r w:rsidR="00764CA7" w:rsidRPr="002521AF">
        <w:rPr>
          <w:rFonts w:ascii="GHEA Grapalat" w:hAnsi="GHEA Grapalat" w:cs="Sylfaen"/>
          <w:sz w:val="20"/>
          <w:lang w:val="pt-BR"/>
        </w:rPr>
        <w:t>ՓԲԸ-ն</w:t>
      </w:r>
      <w:r w:rsidR="005461BC" w:rsidRPr="002521A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54E38" w:rsidRPr="00454E38">
        <w:rPr>
          <w:rFonts w:ascii="GHEA Grapalat" w:hAnsi="GHEA Grapalat" w:cs="Sylfaen"/>
          <w:sz w:val="20"/>
          <w:lang w:val="af-ZA"/>
        </w:rPr>
        <w:t>համացանցային էջերի հոսթինգի ծառայությունների</w:t>
      </w:r>
      <w:r w:rsidR="005461BC" w:rsidRPr="002521AF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9459F6">
        <w:rPr>
          <w:rFonts w:ascii="GHEA Grapalat" w:hAnsi="GHEA Grapalat" w:cs="Sylfaen"/>
          <w:sz w:val="20"/>
          <w:lang w:val="af-ZA"/>
        </w:rPr>
        <w:t>ՀԱ-ՄԱԾ</w:t>
      </w:r>
      <w:r w:rsidR="00DD3FAE">
        <w:rPr>
          <w:rFonts w:ascii="GHEA Grapalat" w:hAnsi="GHEA Grapalat" w:cs="Sylfaen"/>
          <w:sz w:val="20"/>
          <w:lang w:val="af-ZA"/>
        </w:rPr>
        <w:t>ՁԲ-</w:t>
      </w:r>
      <w:r w:rsidR="00454E38">
        <w:rPr>
          <w:rFonts w:ascii="GHEA Grapalat" w:hAnsi="GHEA Grapalat" w:cs="Sylfaen"/>
          <w:sz w:val="20"/>
          <w:lang w:val="af-ZA"/>
        </w:rPr>
        <w:t>20/9</w:t>
      </w:r>
      <w:r w:rsidR="005461BC" w:rsidRPr="002521AF">
        <w:rPr>
          <w:rFonts w:ascii="GHEA Grapalat" w:hAnsi="GHEA Grapalat" w:cs="Sylfaen"/>
          <w:sz w:val="20"/>
          <w:lang w:val="af-ZA"/>
        </w:rPr>
        <w:t xml:space="preserve"> ծածկագրով գնման ընթացակարգիարդյունքում 20</w:t>
      </w:r>
      <w:r w:rsidR="00F434C7">
        <w:rPr>
          <w:rFonts w:ascii="GHEA Grapalat" w:hAnsi="GHEA Grapalat" w:cs="Sylfaen"/>
          <w:sz w:val="20"/>
          <w:lang w:val="af-ZA"/>
        </w:rPr>
        <w:t>20</w:t>
      </w:r>
      <w:r w:rsidR="005461BC" w:rsidRPr="002521AF">
        <w:rPr>
          <w:rFonts w:ascii="GHEA Grapalat" w:hAnsi="GHEA Grapalat" w:cs="Sylfaen"/>
          <w:sz w:val="20"/>
          <w:lang w:val="af-ZA"/>
        </w:rPr>
        <w:t>թվականի</w:t>
      </w:r>
      <w:r w:rsidR="00454E38">
        <w:rPr>
          <w:rFonts w:ascii="GHEA Grapalat" w:hAnsi="GHEA Grapalat" w:cs="Sylfaen"/>
          <w:sz w:val="20"/>
          <w:lang w:val="af-ZA"/>
        </w:rPr>
        <w:t>հուն</w:t>
      </w:r>
      <w:r w:rsidR="00F434C7">
        <w:rPr>
          <w:rFonts w:ascii="GHEA Grapalat" w:hAnsi="GHEA Grapalat" w:cs="Sylfaen"/>
          <w:sz w:val="20"/>
          <w:lang w:val="af-ZA"/>
        </w:rPr>
        <w:t>իսի0</w:t>
      </w:r>
      <w:r w:rsidR="00454E38">
        <w:rPr>
          <w:rFonts w:ascii="GHEA Grapalat" w:hAnsi="GHEA Grapalat" w:cs="Sylfaen"/>
          <w:sz w:val="20"/>
          <w:lang w:val="af-ZA"/>
        </w:rPr>
        <w:t>1</w:t>
      </w:r>
      <w:r w:rsidR="005461BC" w:rsidRPr="002521AF">
        <w:rPr>
          <w:rFonts w:ascii="GHEA Grapalat" w:hAnsi="GHEA Grapalat" w:cs="Sylfaen"/>
          <w:sz w:val="20"/>
          <w:lang w:val="af-ZA"/>
        </w:rPr>
        <w:t xml:space="preserve">-ին կնքված </w:t>
      </w:r>
      <w:r w:rsidR="00454E38">
        <w:rPr>
          <w:rFonts w:ascii="GHEA Grapalat" w:hAnsi="GHEA Grapalat" w:cs="Sylfaen"/>
          <w:sz w:val="20"/>
          <w:lang w:val="af-ZA"/>
        </w:rPr>
        <w:t>6187309</w:t>
      </w:r>
      <w:r w:rsidR="005461BC" w:rsidRPr="002521AF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5"/>
        <w:gridCol w:w="85"/>
        <w:gridCol w:w="397"/>
        <w:gridCol w:w="89"/>
        <w:gridCol w:w="823"/>
        <w:gridCol w:w="20"/>
        <w:gridCol w:w="148"/>
        <w:gridCol w:w="28"/>
        <w:gridCol w:w="144"/>
        <w:gridCol w:w="554"/>
        <w:gridCol w:w="11"/>
        <w:gridCol w:w="180"/>
        <w:gridCol w:w="635"/>
        <w:gridCol w:w="160"/>
        <w:gridCol w:w="49"/>
        <w:gridCol w:w="376"/>
        <w:gridCol w:w="44"/>
        <w:gridCol w:w="183"/>
        <w:gridCol w:w="9"/>
        <w:gridCol w:w="170"/>
        <w:gridCol w:w="120"/>
        <w:gridCol w:w="573"/>
        <w:gridCol w:w="36"/>
        <w:gridCol w:w="362"/>
        <w:gridCol w:w="15"/>
        <w:gridCol w:w="343"/>
        <w:gridCol w:w="177"/>
        <w:gridCol w:w="204"/>
        <w:gridCol w:w="187"/>
        <w:gridCol w:w="153"/>
        <w:gridCol w:w="535"/>
        <w:gridCol w:w="31"/>
        <w:gridCol w:w="167"/>
        <w:gridCol w:w="39"/>
        <w:gridCol w:w="504"/>
        <w:gridCol w:w="194"/>
        <w:gridCol w:w="142"/>
        <w:gridCol w:w="31"/>
        <w:gridCol w:w="186"/>
        <w:gridCol w:w="35"/>
        <w:gridCol w:w="214"/>
        <w:gridCol w:w="113"/>
        <w:gridCol w:w="612"/>
        <w:gridCol w:w="144"/>
        <w:gridCol w:w="145"/>
        <w:gridCol w:w="708"/>
      </w:tblGrid>
      <w:tr w:rsidR="005461BC" w:rsidRPr="00BF7713" w:rsidTr="005456A6">
        <w:trPr>
          <w:trHeight w:val="146"/>
        </w:trPr>
        <w:tc>
          <w:tcPr>
            <w:tcW w:w="900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5456A6">
        <w:trPr>
          <w:trHeight w:val="110"/>
        </w:trPr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05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8" w:type="dxa"/>
            <w:gridSpan w:val="8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009" w:type="dxa"/>
            <w:gridSpan w:val="10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</w:p>
        </w:tc>
        <w:tc>
          <w:tcPr>
            <w:tcW w:w="2418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2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5456A6">
        <w:trPr>
          <w:trHeight w:val="175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5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09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18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2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456A6">
        <w:trPr>
          <w:trHeight w:val="275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7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47F" w:rsidRPr="00454E38" w:rsidTr="005456A6">
        <w:trPr>
          <w:trHeight w:val="40"/>
        </w:trPr>
        <w:tc>
          <w:tcPr>
            <w:tcW w:w="900" w:type="dxa"/>
            <w:gridSpan w:val="2"/>
            <w:shd w:val="clear" w:color="auto" w:fill="auto"/>
          </w:tcPr>
          <w:p w:rsidR="0037547F" w:rsidRPr="00C978EF" w:rsidRDefault="00CA0EDF" w:rsidP="0037547F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547F" w:rsidRPr="0037547F" w:rsidRDefault="00454E38" w:rsidP="0037547F">
            <w:pPr>
              <w:rPr>
                <w:sz w:val="14"/>
                <w:szCs w:val="14"/>
              </w:rPr>
            </w:pPr>
            <w:r w:rsidRPr="00454E38">
              <w:rPr>
                <w:rFonts w:ascii="GHEA Grapalat" w:hAnsi="GHEA Grapalat"/>
                <w:b/>
                <w:sz w:val="14"/>
                <w:szCs w:val="14"/>
              </w:rPr>
              <w:t>Համացանցային էջերի հոսթինգի ծառայություններ</w:t>
            </w:r>
          </w:p>
        </w:tc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547F" w:rsidRPr="00C978EF" w:rsidRDefault="0037547F" w:rsidP="0037547F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547F" w:rsidRPr="00C978EF" w:rsidRDefault="0037547F" w:rsidP="0037547F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547F" w:rsidRPr="00C978EF" w:rsidRDefault="0037547F" w:rsidP="0037547F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547F" w:rsidRPr="0037547F" w:rsidRDefault="00DD3FAE" w:rsidP="00F434C7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4</w:t>
            </w:r>
            <w:r w:rsidR="00454E3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</w:t>
            </w:r>
            <w:r w:rsidR="000D4726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000</w:t>
            </w:r>
          </w:p>
        </w:tc>
        <w:tc>
          <w:tcPr>
            <w:tcW w:w="7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547F" w:rsidRPr="0037547F" w:rsidRDefault="00DD3FAE" w:rsidP="00F434C7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4</w:t>
            </w:r>
            <w:r w:rsidR="00454E3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</w:t>
            </w:r>
            <w:r w:rsidR="000D4726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000</w:t>
            </w:r>
          </w:p>
        </w:tc>
        <w:tc>
          <w:tcPr>
            <w:tcW w:w="4140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37547F" w:rsidRPr="00793DEE" w:rsidRDefault="0037547F" w:rsidP="00793DEE">
            <w:pPr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pt-BR"/>
              </w:rPr>
            </w:pPr>
          </w:p>
        </w:tc>
      </w:tr>
      <w:tr w:rsidR="002D0BF6" w:rsidRPr="00454E38" w:rsidTr="00C978EF">
        <w:trPr>
          <w:trHeight w:val="169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2D0BF6" w:rsidRPr="00793DE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2D0BF6" w:rsidRPr="00BF7713" w:rsidTr="0037547F">
        <w:trPr>
          <w:trHeight w:val="137"/>
        </w:trPr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5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8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978EF">
        <w:trPr>
          <w:trHeight w:val="196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895B9D" w:rsidRDefault="002D0BF6" w:rsidP="00895B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E5C71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9E5C71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895B9D" w:rsidP="00F434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«ՀԱՅԱՏՈՄ» ՓԲԸ 20</w:t>
            </w:r>
            <w:r w:rsidR="00F434C7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454E38" w:rsidP="00454E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 w:rsidR="000D472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F434C7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0D472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895B9D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F434C7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895B9D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2D0BF6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95B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37547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D0BF6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37547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37547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D0BF6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978EF">
        <w:trPr>
          <w:trHeight w:val="54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37547F">
        <w:trPr>
          <w:trHeight w:val="40"/>
        </w:trPr>
        <w:tc>
          <w:tcPr>
            <w:tcW w:w="1386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6" w:type="dxa"/>
            <w:gridSpan w:val="34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</w:p>
        </w:tc>
      </w:tr>
      <w:tr w:rsidR="002D0BF6" w:rsidRPr="00BF7713" w:rsidTr="0037547F">
        <w:trPr>
          <w:trHeight w:val="213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6" w:type="dxa"/>
            <w:gridSpan w:val="34"/>
            <w:shd w:val="clear" w:color="auto" w:fill="auto"/>
            <w:vAlign w:val="center"/>
          </w:tcPr>
          <w:p w:rsidR="002D0BF6" w:rsidRPr="00BF7713" w:rsidRDefault="00E757F4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2D0BF6" w:rsidRPr="00BF7713" w:rsidTr="0037547F">
        <w:trPr>
          <w:trHeight w:val="137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 w:rsidTr="0037547F">
        <w:trPr>
          <w:trHeight w:val="137"/>
        </w:trPr>
        <w:tc>
          <w:tcPr>
            <w:tcW w:w="13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1822A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1822A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1822A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BF7713" w:rsidTr="0037547F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65C9F" w:rsidRPr="00BF7713" w:rsidTr="0037547F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65C9F" w:rsidRPr="00BF7713" w:rsidRDefault="00865C9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5C9F" w:rsidRPr="001822A8" w:rsidRDefault="00865C9F" w:rsidP="00454E3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822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shd w:val="clear" w:color="auto" w:fill="F5F5F5"/>
              </w:rPr>
              <w:t>«</w:t>
            </w:r>
            <w:r w:rsidR="00454E3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>ՌԵԳ. ՌՈՒ</w:t>
            </w:r>
            <w:r w:rsidRPr="001822A8">
              <w:rPr>
                <w:rFonts w:ascii="GHEA Grapalat" w:hAnsi="GHEA Grapalat" w:cs="Helvetica"/>
                <w:b/>
                <w:color w:val="000000" w:themeColor="text1"/>
                <w:sz w:val="14"/>
                <w:szCs w:val="14"/>
                <w:shd w:val="clear" w:color="auto" w:fill="F5F5F5"/>
              </w:rPr>
              <w:t>»</w:t>
            </w:r>
            <w:r w:rsidR="00454E38">
              <w:rPr>
                <w:rFonts w:ascii="GHEA Grapalat" w:hAnsi="GHEA Grapalat" w:cs="Helvetica"/>
                <w:b/>
                <w:color w:val="000000" w:themeColor="text1"/>
                <w:sz w:val="14"/>
                <w:szCs w:val="14"/>
                <w:shd w:val="clear" w:color="auto" w:fill="F5F5F5"/>
              </w:rPr>
              <w:t>ՍՊ</w:t>
            </w:r>
            <w:r w:rsidR="00FC6A95">
              <w:rPr>
                <w:rFonts w:ascii="GHEA Grapalat" w:hAnsi="GHEA Grapalat" w:cs="Helvetica"/>
                <w:b/>
                <w:color w:val="000000" w:themeColor="text1"/>
                <w:sz w:val="14"/>
                <w:szCs w:val="14"/>
                <w:shd w:val="clear" w:color="auto" w:fill="F5F5F5"/>
              </w:rPr>
              <w:t>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865C9F" w:rsidRPr="001822A8" w:rsidRDefault="00254BAC" w:rsidP="00254B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</w:t>
            </w:r>
            <w:r w:rsidR="001C387D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865C9F" w:rsidRPr="00BF7713" w:rsidRDefault="00254BAC" w:rsidP="00F434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</w:t>
            </w:r>
            <w:r w:rsidR="00FC6A95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65C9F" w:rsidRPr="00BF7713" w:rsidRDefault="00865C9F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865C9F" w:rsidRPr="00BF7713" w:rsidRDefault="00865C9F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65C9F" w:rsidRPr="00BF7713" w:rsidRDefault="00254BAC" w:rsidP="00F434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</w:t>
            </w:r>
            <w:r w:rsidR="00FC6A95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865C9F" w:rsidRPr="00BF7713" w:rsidRDefault="00254BAC" w:rsidP="00254B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</w:t>
            </w:r>
            <w:r w:rsidR="00FC6A95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</w:tr>
      <w:tr w:rsidR="002D0BF6" w:rsidRPr="00BF7713" w:rsidTr="0037547F">
        <w:trPr>
          <w:trHeight w:val="290"/>
        </w:trPr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 w:rsidR="00806FF2"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C978EF"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 w:rsidTr="0037547F">
        <w:tc>
          <w:tcPr>
            <w:tcW w:w="815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D0BF6" w:rsidRPr="00BF7713" w:rsidTr="0037547F"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D0BF6" w:rsidRPr="00BF7713" w:rsidTr="0037547F"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37547F">
        <w:trPr>
          <w:trHeight w:val="40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BF7713" w:rsidTr="0037547F">
        <w:trPr>
          <w:trHeight w:val="344"/>
        </w:trPr>
        <w:tc>
          <w:tcPr>
            <w:tcW w:w="2405" w:type="dxa"/>
            <w:gridSpan w:val="8"/>
            <w:vMerge w:val="restart"/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76579" w:rsidRPr="00BF7713" w:rsidTr="0037547F">
        <w:trPr>
          <w:trHeight w:val="344"/>
        </w:trPr>
        <w:tc>
          <w:tcPr>
            <w:tcW w:w="240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BF7713" w:rsidTr="00C978EF">
        <w:trPr>
          <w:trHeight w:val="289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 w:rsidTr="0037547F">
        <w:trPr>
          <w:trHeight w:val="346"/>
        </w:trPr>
        <w:tc>
          <w:tcPr>
            <w:tcW w:w="47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 w:rsidTr="0037547F">
        <w:trPr>
          <w:trHeight w:val="92"/>
        </w:trPr>
        <w:tc>
          <w:tcPr>
            <w:tcW w:w="4750" w:type="dxa"/>
            <w:gridSpan w:val="19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2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822A8" w:rsidRPr="00BF7713" w:rsidTr="0037547F">
        <w:trPr>
          <w:trHeight w:val="92"/>
        </w:trPr>
        <w:tc>
          <w:tcPr>
            <w:tcW w:w="4750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2A8" w:rsidRPr="00F50FBC" w:rsidRDefault="001822A8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1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2A8" w:rsidRPr="00BF7713" w:rsidRDefault="001822A8" w:rsidP="001822A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 չէ</w:t>
            </w:r>
          </w:p>
        </w:tc>
      </w:tr>
      <w:tr w:rsidR="001822A8" w:rsidRPr="00BF7713" w:rsidTr="00865C9F">
        <w:trPr>
          <w:trHeight w:val="344"/>
        </w:trPr>
        <w:tc>
          <w:tcPr>
            <w:tcW w:w="504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822A8" w:rsidRPr="002616FE" w:rsidRDefault="001822A8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50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D4726" w:rsidRDefault="000D4726" w:rsidP="000D47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822A8" w:rsidRPr="001822A8" w:rsidRDefault="00454E38" w:rsidP="00454E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1822A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37870">
              <w:rPr>
                <w:rFonts w:ascii="GHEA Grapalat" w:hAnsi="GHEA Grapalat" w:cs="Sylfaen"/>
                <w:b/>
                <w:sz w:val="14"/>
                <w:szCs w:val="14"/>
              </w:rPr>
              <w:t>05.2020</w:t>
            </w:r>
            <w:r w:rsidR="001822A8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694204" w:rsidRPr="00BF7713" w:rsidTr="0037547F">
        <w:trPr>
          <w:trHeight w:val="344"/>
        </w:trPr>
        <w:tc>
          <w:tcPr>
            <w:tcW w:w="47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2F100C" w:rsidP="001418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bookmarkStart w:id="0" w:name="_GoBack"/>
            <w:bookmarkEnd w:id="0"/>
            <w:r w:rsidR="00637870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141892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637870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694204" w:rsidRPr="00BF7713" w:rsidTr="0037547F">
        <w:trPr>
          <w:trHeight w:val="344"/>
        </w:trPr>
        <w:tc>
          <w:tcPr>
            <w:tcW w:w="47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2F100C" w:rsidP="001418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637870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141892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637870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694204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37547F">
        <w:tc>
          <w:tcPr>
            <w:tcW w:w="815" w:type="dxa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414" w:type="dxa"/>
            <w:gridSpan w:val="5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Ընտրված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</w:p>
        </w:tc>
        <w:tc>
          <w:tcPr>
            <w:tcW w:w="8661" w:type="dxa"/>
            <w:gridSpan w:val="40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94204" w:rsidRPr="00BF7713" w:rsidTr="0037547F">
        <w:trPr>
          <w:trHeight w:val="237"/>
        </w:trPr>
        <w:tc>
          <w:tcPr>
            <w:tcW w:w="815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67" w:type="dxa"/>
            <w:gridSpan w:val="13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94204" w:rsidRPr="00BF7713" w:rsidTr="0037547F">
        <w:trPr>
          <w:trHeight w:val="238"/>
        </w:trPr>
        <w:tc>
          <w:tcPr>
            <w:tcW w:w="815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7" w:type="dxa"/>
            <w:gridSpan w:val="13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94204" w:rsidRPr="00BF7713" w:rsidTr="0037547F">
        <w:trPr>
          <w:trHeight w:val="263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F5C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D3FAE" w:rsidRPr="00BF7713" w:rsidTr="0037547F">
        <w:trPr>
          <w:trHeight w:val="146"/>
        </w:trPr>
        <w:tc>
          <w:tcPr>
            <w:tcW w:w="815" w:type="dxa"/>
            <w:shd w:val="clear" w:color="auto" w:fill="auto"/>
            <w:vAlign w:val="center"/>
          </w:tcPr>
          <w:p w:rsidR="00DD3FAE" w:rsidRPr="00BF7713" w:rsidRDefault="00DD3FAE" w:rsidP="00DD3F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DD3FAE" w:rsidRPr="001822A8" w:rsidRDefault="00454E38" w:rsidP="00DD3FA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4E38">
              <w:rPr>
                <w:rFonts w:ascii="GHEA Grapalat" w:hAnsi="GHEA Grapalat"/>
                <w:b/>
                <w:color w:val="000000" w:themeColor="text1"/>
                <w:sz w:val="14"/>
                <w:szCs w:val="14"/>
                <w:shd w:val="clear" w:color="auto" w:fill="F5F5F5"/>
              </w:rPr>
              <w:t>«ՌԵԳ. ՌՈՒ» ՍՊԸ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DD3FAE" w:rsidRPr="008034F5" w:rsidRDefault="00DD3FAE" w:rsidP="006378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ՀԱ-ՄԱԾՁԲ-</w:t>
            </w:r>
            <w:r w:rsidR="00637870">
              <w:rPr>
                <w:rFonts w:ascii="GHEA Grapalat" w:hAnsi="GHEA Grapalat"/>
                <w:b/>
                <w:sz w:val="14"/>
                <w:szCs w:val="14"/>
              </w:rPr>
              <w:t>20/</w:t>
            </w:r>
            <w:r w:rsidR="00454E38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DD3FAE" w:rsidRPr="00BF7713" w:rsidRDefault="00637870" w:rsidP="00454E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454E3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454E38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DD3FAE" w:rsidRPr="00BF7713" w:rsidRDefault="00637870" w:rsidP="00454E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454E3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454E38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454E38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DD3FAE" w:rsidRPr="00BF7713" w:rsidRDefault="00DD3FAE" w:rsidP="00DD3F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DD3FAE" w:rsidRPr="00BF7713" w:rsidRDefault="00254BAC" w:rsidP="00454E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</w:t>
            </w:r>
            <w:r w:rsidR="00DD3FAE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936" w:type="dxa"/>
            <w:gridSpan w:val="6"/>
            <w:shd w:val="clear" w:color="auto" w:fill="auto"/>
            <w:vAlign w:val="center"/>
          </w:tcPr>
          <w:p w:rsidR="00DD3FAE" w:rsidRPr="00BF7713" w:rsidRDefault="00254BAC" w:rsidP="006378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</w:t>
            </w:r>
            <w:r w:rsidR="00DD3FAE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</w:tr>
      <w:tr w:rsidR="00DD3FAE" w:rsidRPr="00BF7713" w:rsidTr="0037547F">
        <w:trPr>
          <w:trHeight w:val="110"/>
        </w:trPr>
        <w:tc>
          <w:tcPr>
            <w:tcW w:w="815" w:type="dxa"/>
            <w:shd w:val="clear" w:color="auto" w:fill="auto"/>
            <w:vAlign w:val="center"/>
          </w:tcPr>
          <w:p w:rsidR="00DD3FAE" w:rsidRPr="00BF7713" w:rsidRDefault="00DD3FAE" w:rsidP="00DD3F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DD3FAE" w:rsidRPr="00BF7713" w:rsidRDefault="00DD3FAE" w:rsidP="00DD3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DD3FAE" w:rsidRPr="00BF7713" w:rsidRDefault="00DD3FAE" w:rsidP="00DD3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DD3FAE" w:rsidRPr="00BF7713" w:rsidRDefault="00DD3FAE" w:rsidP="00DD3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DD3FAE" w:rsidRPr="00BF7713" w:rsidRDefault="00DD3FAE" w:rsidP="00DD3F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DD3FAE" w:rsidRPr="00BF7713" w:rsidRDefault="00DD3FAE" w:rsidP="00DD3F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DD3FAE" w:rsidRPr="00BF7713" w:rsidRDefault="00DD3FAE" w:rsidP="00DD3F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6" w:type="dxa"/>
            <w:gridSpan w:val="6"/>
            <w:shd w:val="clear" w:color="auto" w:fill="auto"/>
            <w:vAlign w:val="center"/>
          </w:tcPr>
          <w:p w:rsidR="00DD3FAE" w:rsidRPr="00BF7713" w:rsidRDefault="00DD3FAE" w:rsidP="00DD3F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3FAE" w:rsidRPr="00BF7713" w:rsidTr="00C978EF">
        <w:trPr>
          <w:trHeight w:val="150"/>
        </w:trPr>
        <w:tc>
          <w:tcPr>
            <w:tcW w:w="10890" w:type="dxa"/>
            <w:gridSpan w:val="46"/>
            <w:shd w:val="clear" w:color="auto" w:fill="auto"/>
            <w:vAlign w:val="center"/>
          </w:tcPr>
          <w:p w:rsidR="00DD3FAE" w:rsidRPr="00BF7713" w:rsidRDefault="00DD3FAE" w:rsidP="00DD3F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DD3FAE" w:rsidRPr="00BF7713" w:rsidTr="0037547F">
        <w:trPr>
          <w:trHeight w:val="12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FAE" w:rsidRPr="00BF7713" w:rsidRDefault="00DD3FAE" w:rsidP="00DD3F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FAE" w:rsidRPr="00BF7713" w:rsidRDefault="00DD3FAE" w:rsidP="00DD3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FAE" w:rsidRPr="00BF7713" w:rsidRDefault="00DD3FAE" w:rsidP="00DD3F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FAE" w:rsidRPr="00BF7713" w:rsidRDefault="00DD3FAE" w:rsidP="00DD3F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FAE" w:rsidRPr="00BF7713" w:rsidRDefault="00DD3FAE" w:rsidP="00DD3F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FAE" w:rsidRPr="00BF7713" w:rsidRDefault="00DD3FAE" w:rsidP="00DD3F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DD3FAE" w:rsidRPr="00BF7713" w:rsidTr="0037547F">
        <w:trPr>
          <w:trHeight w:val="15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FAE" w:rsidRPr="009465BF" w:rsidRDefault="00DD3FAE" w:rsidP="00DD3FA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9465B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FAE" w:rsidRPr="001822A8" w:rsidRDefault="00454E38" w:rsidP="00DD3FA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4E38">
              <w:rPr>
                <w:rFonts w:ascii="GHEA Grapalat" w:hAnsi="GHEA Grapalat"/>
                <w:b/>
                <w:color w:val="000000" w:themeColor="text1"/>
                <w:sz w:val="14"/>
                <w:szCs w:val="14"/>
                <w:shd w:val="clear" w:color="auto" w:fill="F5F5F5"/>
              </w:rPr>
              <w:t>«ՌԵԳ. ՌՈՒ» ՍՊԸ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FAE" w:rsidRPr="00865C9F" w:rsidRDefault="00DD3FAE" w:rsidP="00254BA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Ք. </w:t>
            </w:r>
            <w:r w:rsidR="00254BA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Մոսկվա Բերյոզովայա Ռոշյա 12 2-րդ հարկ 4 սենյակ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FAE" w:rsidRPr="009465BF" w:rsidRDefault="00DD3FAE" w:rsidP="00254BA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info@</w:t>
            </w:r>
            <w:r w:rsidR="00254BA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reg.ru</w:t>
            </w:r>
          </w:p>
        </w:tc>
        <w:tc>
          <w:tcPr>
            <w:tcW w:w="19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FAE" w:rsidRPr="00813732" w:rsidRDefault="00254BAC" w:rsidP="00DD3FA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40702810101400001312</w:t>
            </w:r>
          </w:p>
        </w:tc>
        <w:tc>
          <w:tcPr>
            <w:tcW w:w="19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FAE" w:rsidRPr="00DD3FAE" w:rsidRDefault="00254BAC" w:rsidP="00DD3FA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7733568767</w:t>
            </w:r>
          </w:p>
        </w:tc>
      </w:tr>
      <w:tr w:rsidR="00DD3FAE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DD3FAE" w:rsidRPr="00BF7713" w:rsidRDefault="00DD3FAE" w:rsidP="00DD3F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3FAE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3FAE" w:rsidRPr="00BF7713" w:rsidRDefault="00DD3FAE" w:rsidP="00DD3FA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3FAE" w:rsidRPr="00BF7713" w:rsidRDefault="00DD3FAE" w:rsidP="00DD3FA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D3FAE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DD3FAE" w:rsidRPr="00BF7713" w:rsidRDefault="00DD3FAE" w:rsidP="00DD3F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3FAE" w:rsidRPr="00BF7713" w:rsidTr="0037547F">
        <w:trPr>
          <w:trHeight w:val="475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D3FAE" w:rsidRPr="00BF7713" w:rsidRDefault="00DD3FAE" w:rsidP="00DD3F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1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D3FAE" w:rsidRPr="00BF7713" w:rsidRDefault="00DD3FAE" w:rsidP="00DD3F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3FAE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DD3FAE" w:rsidRDefault="00DD3FAE" w:rsidP="00DD3F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D3FAE" w:rsidRPr="00BF7713" w:rsidRDefault="00DD3FAE" w:rsidP="00DD3F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3FAE" w:rsidRPr="00BF7713" w:rsidTr="0037547F">
        <w:trPr>
          <w:trHeight w:val="427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FAE" w:rsidRPr="00BF7713" w:rsidRDefault="00DD3FAE" w:rsidP="00DD3FA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3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FAE" w:rsidRPr="00BF7713" w:rsidRDefault="00DD3FAE" w:rsidP="00DD3F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3FAE" w:rsidRPr="00BF7713" w:rsidTr="00C978EF">
        <w:trPr>
          <w:trHeight w:val="288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3FAE" w:rsidRPr="00BF7713" w:rsidRDefault="00DD3FAE" w:rsidP="00DD3F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3FAE" w:rsidRPr="00BF7713" w:rsidTr="0037547F">
        <w:trPr>
          <w:trHeight w:val="427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FAE" w:rsidRPr="00BF7713" w:rsidRDefault="00DD3FAE" w:rsidP="00DD3FA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3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FAE" w:rsidRPr="00BF7713" w:rsidRDefault="00DD3FAE" w:rsidP="00DD3F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3FAE" w:rsidRPr="00BF7713" w:rsidTr="00546FCA">
        <w:trPr>
          <w:trHeight w:val="187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DD3FAE" w:rsidRPr="00BF7713" w:rsidRDefault="00DD3FAE" w:rsidP="00DD3F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3FAE" w:rsidRPr="00BF7713" w:rsidTr="0037547F">
        <w:trPr>
          <w:trHeight w:val="427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FAE" w:rsidRPr="00BF7713" w:rsidRDefault="00DD3FAE" w:rsidP="00DD3FA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FAE" w:rsidRPr="00BF7713" w:rsidRDefault="00DD3FAE" w:rsidP="00DD3F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3FAE" w:rsidRPr="00BF7713" w:rsidTr="00546FCA">
        <w:trPr>
          <w:trHeight w:val="160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DD3FAE" w:rsidRPr="00BF7713" w:rsidRDefault="00DD3FAE" w:rsidP="00DD3F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3FAE" w:rsidRPr="00BF7713" w:rsidTr="00C978EF">
        <w:trPr>
          <w:trHeight w:val="227"/>
        </w:trPr>
        <w:tc>
          <w:tcPr>
            <w:tcW w:w="10890" w:type="dxa"/>
            <w:gridSpan w:val="46"/>
            <w:shd w:val="clear" w:color="auto" w:fill="auto"/>
            <w:vAlign w:val="center"/>
          </w:tcPr>
          <w:p w:rsidR="00DD3FAE" w:rsidRPr="00BF7713" w:rsidRDefault="00DD3FAE" w:rsidP="00DD3FA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D3FAE" w:rsidRPr="00BF7713" w:rsidTr="0037547F">
        <w:trPr>
          <w:trHeight w:val="47"/>
        </w:trPr>
        <w:tc>
          <w:tcPr>
            <w:tcW w:w="31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FAE" w:rsidRPr="00BF7713" w:rsidRDefault="00DD3FAE" w:rsidP="00DD3FA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FAE" w:rsidRPr="00BF7713" w:rsidRDefault="00DD3FAE" w:rsidP="00DD3FA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FAE" w:rsidRPr="00BF7713" w:rsidRDefault="00DD3FAE" w:rsidP="00DD3FA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D3FAE" w:rsidRPr="00BF7713" w:rsidTr="0037547F">
        <w:trPr>
          <w:trHeight w:val="47"/>
        </w:trPr>
        <w:tc>
          <w:tcPr>
            <w:tcW w:w="3103" w:type="dxa"/>
            <w:gridSpan w:val="10"/>
            <w:shd w:val="clear" w:color="auto" w:fill="auto"/>
            <w:vAlign w:val="center"/>
          </w:tcPr>
          <w:p w:rsidR="00DD3FAE" w:rsidRPr="00AC736F" w:rsidRDefault="00DD3FAE" w:rsidP="00DD3F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987" w:type="dxa"/>
            <w:gridSpan w:val="20"/>
            <w:shd w:val="clear" w:color="auto" w:fill="auto"/>
            <w:vAlign w:val="center"/>
          </w:tcPr>
          <w:p w:rsidR="00DD3FAE" w:rsidRPr="00AC736F" w:rsidRDefault="00DD3FAE" w:rsidP="00DD3F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010 73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4843</w:t>
            </w:r>
          </w:p>
        </w:tc>
        <w:tc>
          <w:tcPr>
            <w:tcW w:w="3800" w:type="dxa"/>
            <w:gridSpan w:val="16"/>
            <w:shd w:val="clear" w:color="auto" w:fill="auto"/>
            <w:vAlign w:val="center"/>
          </w:tcPr>
          <w:p w:rsidR="00DD3FAE" w:rsidRPr="00AC736F" w:rsidRDefault="00DD3FAE" w:rsidP="00DD3F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armatom@web.am</w:t>
            </w:r>
          </w:p>
        </w:tc>
      </w:tr>
    </w:tbl>
    <w:p w:rsidR="00613058" w:rsidRPr="00365437" w:rsidRDefault="00DF5C12" w:rsidP="00546FC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AC736F">
        <w:rPr>
          <w:rFonts w:ascii="GHEA Grapalat" w:hAnsi="GHEA Grapalat" w:cs="Sylfaen"/>
          <w:sz w:val="20"/>
          <w:lang w:val="af-ZA"/>
        </w:rPr>
        <w:t>Պատվիրատու</w:t>
      </w:r>
      <w:r w:rsidRPr="00AC736F">
        <w:rPr>
          <w:rFonts w:ascii="GHEA Grapalat" w:hAnsi="GHEA Grapalat"/>
          <w:sz w:val="20"/>
          <w:lang w:val="af-ZA"/>
        </w:rPr>
        <w:t xml:space="preserve">` </w:t>
      </w:r>
      <w:r w:rsidRPr="00AC736F">
        <w:rPr>
          <w:rFonts w:ascii="GHEA Grapalat" w:hAnsi="GHEA Grapalat" w:cs="Arial"/>
          <w:bCs/>
          <w:iCs/>
          <w:sz w:val="20"/>
          <w:lang w:val="af-ZA"/>
        </w:rPr>
        <w:t>«</w:t>
      </w:r>
      <w:r w:rsidRPr="00AC736F">
        <w:rPr>
          <w:rFonts w:ascii="GHEA Grapalat" w:hAnsi="GHEA Grapalat"/>
          <w:sz w:val="20"/>
          <w:lang w:val="af-ZA"/>
        </w:rPr>
        <w:t>ՀԱՅԱՏՈՄ</w:t>
      </w:r>
      <w:r w:rsidRPr="00AC736F">
        <w:rPr>
          <w:rFonts w:ascii="GHEA Grapalat" w:hAnsi="GHEA Grapalat" w:cs="Arial"/>
          <w:bCs/>
          <w:iCs/>
          <w:sz w:val="20"/>
          <w:lang w:val="af-ZA"/>
        </w:rPr>
        <w:t>»</w:t>
      </w:r>
      <w:r w:rsidRPr="00AC736F">
        <w:rPr>
          <w:rFonts w:ascii="GHEA Grapalat" w:hAnsi="GHEA Grapalat"/>
          <w:sz w:val="20"/>
          <w:lang w:val="af-ZA"/>
        </w:rPr>
        <w:t xml:space="preserve"> ՓԲԸ</w:t>
      </w:r>
      <w:r>
        <w:rPr>
          <w:rFonts w:ascii="GHEA Grapalat" w:hAnsi="GHEA Grapalat"/>
          <w:sz w:val="20"/>
          <w:lang w:val="af-ZA"/>
        </w:rPr>
        <w:t>:</w:t>
      </w: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ACE" w:rsidRDefault="009C7ACE">
      <w:r>
        <w:separator/>
      </w:r>
    </w:p>
  </w:endnote>
  <w:endnote w:type="continuationSeparator" w:id="1">
    <w:p w:rsidR="009C7ACE" w:rsidRDefault="009C7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95E9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ACE" w:rsidRDefault="009C7ACE">
      <w:r>
        <w:separator/>
      </w:r>
    </w:p>
  </w:footnote>
  <w:footnote w:type="continuationSeparator" w:id="1">
    <w:p w:rsidR="009C7ACE" w:rsidRDefault="009C7A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3A6F"/>
    <w:rsid w:val="00025EFB"/>
    <w:rsid w:val="00027904"/>
    <w:rsid w:val="000338B2"/>
    <w:rsid w:val="00034417"/>
    <w:rsid w:val="0003635A"/>
    <w:rsid w:val="00040BA1"/>
    <w:rsid w:val="0004365B"/>
    <w:rsid w:val="0005765A"/>
    <w:rsid w:val="00062BDF"/>
    <w:rsid w:val="00063D6E"/>
    <w:rsid w:val="000706DF"/>
    <w:rsid w:val="00071E06"/>
    <w:rsid w:val="00074574"/>
    <w:rsid w:val="00075FE5"/>
    <w:rsid w:val="00080222"/>
    <w:rsid w:val="00082455"/>
    <w:rsid w:val="0008374E"/>
    <w:rsid w:val="0009038B"/>
    <w:rsid w:val="0009444C"/>
    <w:rsid w:val="00095B7E"/>
    <w:rsid w:val="000A4E88"/>
    <w:rsid w:val="000B3F73"/>
    <w:rsid w:val="000B51BB"/>
    <w:rsid w:val="000C210A"/>
    <w:rsid w:val="000D2565"/>
    <w:rsid w:val="000D3C84"/>
    <w:rsid w:val="000D4726"/>
    <w:rsid w:val="000E312B"/>
    <w:rsid w:val="000E517F"/>
    <w:rsid w:val="000F7F88"/>
    <w:rsid w:val="00100D10"/>
    <w:rsid w:val="00102A32"/>
    <w:rsid w:val="001038C8"/>
    <w:rsid w:val="00107F4E"/>
    <w:rsid w:val="00115953"/>
    <w:rsid w:val="001163BC"/>
    <w:rsid w:val="00120E57"/>
    <w:rsid w:val="00124077"/>
    <w:rsid w:val="00125AFF"/>
    <w:rsid w:val="00132E94"/>
    <w:rsid w:val="00141892"/>
    <w:rsid w:val="0014470D"/>
    <w:rsid w:val="001466A8"/>
    <w:rsid w:val="001517BC"/>
    <w:rsid w:val="001563E9"/>
    <w:rsid w:val="001628D6"/>
    <w:rsid w:val="00180617"/>
    <w:rsid w:val="001822A8"/>
    <w:rsid w:val="00185136"/>
    <w:rsid w:val="001860C6"/>
    <w:rsid w:val="001939EB"/>
    <w:rsid w:val="00195E9C"/>
    <w:rsid w:val="0019719D"/>
    <w:rsid w:val="001A2642"/>
    <w:rsid w:val="001A64A3"/>
    <w:rsid w:val="001B0C0E"/>
    <w:rsid w:val="001B33E6"/>
    <w:rsid w:val="001C13FF"/>
    <w:rsid w:val="001C220F"/>
    <w:rsid w:val="001C387D"/>
    <w:rsid w:val="001C521B"/>
    <w:rsid w:val="001C578F"/>
    <w:rsid w:val="001F5BAF"/>
    <w:rsid w:val="0020420B"/>
    <w:rsid w:val="00205535"/>
    <w:rsid w:val="00212F8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21AF"/>
    <w:rsid w:val="00254BAC"/>
    <w:rsid w:val="002616FE"/>
    <w:rsid w:val="0026753B"/>
    <w:rsid w:val="0027090D"/>
    <w:rsid w:val="00270FCE"/>
    <w:rsid w:val="002745FC"/>
    <w:rsid w:val="002827E6"/>
    <w:rsid w:val="002854BD"/>
    <w:rsid w:val="002955FD"/>
    <w:rsid w:val="002A5B15"/>
    <w:rsid w:val="002B3F6D"/>
    <w:rsid w:val="002C5839"/>
    <w:rsid w:val="002C60EF"/>
    <w:rsid w:val="002D0BF6"/>
    <w:rsid w:val="002D6BDC"/>
    <w:rsid w:val="002D7877"/>
    <w:rsid w:val="002F0A9D"/>
    <w:rsid w:val="002F100C"/>
    <w:rsid w:val="002F4986"/>
    <w:rsid w:val="002F50FC"/>
    <w:rsid w:val="00301137"/>
    <w:rsid w:val="00302445"/>
    <w:rsid w:val="003046B1"/>
    <w:rsid w:val="003057F7"/>
    <w:rsid w:val="00306FFC"/>
    <w:rsid w:val="00313D20"/>
    <w:rsid w:val="00315746"/>
    <w:rsid w:val="0031734F"/>
    <w:rsid w:val="00320E9D"/>
    <w:rsid w:val="003253C1"/>
    <w:rsid w:val="00325AD5"/>
    <w:rsid w:val="003260D8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03A4"/>
    <w:rsid w:val="00371957"/>
    <w:rsid w:val="0037547F"/>
    <w:rsid w:val="00376579"/>
    <w:rsid w:val="00383CE9"/>
    <w:rsid w:val="0038605D"/>
    <w:rsid w:val="00386D81"/>
    <w:rsid w:val="003875C3"/>
    <w:rsid w:val="0039239E"/>
    <w:rsid w:val="003928E5"/>
    <w:rsid w:val="003B0216"/>
    <w:rsid w:val="003B24BE"/>
    <w:rsid w:val="003B2BED"/>
    <w:rsid w:val="003B4A61"/>
    <w:rsid w:val="003C0293"/>
    <w:rsid w:val="003D17D0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0804"/>
    <w:rsid w:val="00441E90"/>
    <w:rsid w:val="00442956"/>
    <w:rsid w:val="004440F4"/>
    <w:rsid w:val="004450F4"/>
    <w:rsid w:val="00454284"/>
    <w:rsid w:val="00454E38"/>
    <w:rsid w:val="00455E26"/>
    <w:rsid w:val="00467A9D"/>
    <w:rsid w:val="00473936"/>
    <w:rsid w:val="00480FFF"/>
    <w:rsid w:val="00484687"/>
    <w:rsid w:val="00486700"/>
    <w:rsid w:val="004945B6"/>
    <w:rsid w:val="004A1CDD"/>
    <w:rsid w:val="004A4228"/>
    <w:rsid w:val="004A5723"/>
    <w:rsid w:val="004B0C88"/>
    <w:rsid w:val="004B2C83"/>
    <w:rsid w:val="004B2CAE"/>
    <w:rsid w:val="004B7482"/>
    <w:rsid w:val="004C2C80"/>
    <w:rsid w:val="004D2A4F"/>
    <w:rsid w:val="004D4E6E"/>
    <w:rsid w:val="004E0E7D"/>
    <w:rsid w:val="004F596C"/>
    <w:rsid w:val="004F7F2F"/>
    <w:rsid w:val="0050287B"/>
    <w:rsid w:val="005060B6"/>
    <w:rsid w:val="00510AF5"/>
    <w:rsid w:val="00512138"/>
    <w:rsid w:val="00531EA4"/>
    <w:rsid w:val="00541A77"/>
    <w:rsid w:val="00541BC6"/>
    <w:rsid w:val="005456A6"/>
    <w:rsid w:val="005461BC"/>
    <w:rsid w:val="00546FCA"/>
    <w:rsid w:val="005546EB"/>
    <w:rsid w:val="005645A0"/>
    <w:rsid w:val="00565F1E"/>
    <w:rsid w:val="005676AA"/>
    <w:rsid w:val="00572420"/>
    <w:rsid w:val="005774E3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37870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3D97"/>
    <w:rsid w:val="007443A1"/>
    <w:rsid w:val="00744B56"/>
    <w:rsid w:val="007513A1"/>
    <w:rsid w:val="00752815"/>
    <w:rsid w:val="0075655D"/>
    <w:rsid w:val="00760A23"/>
    <w:rsid w:val="00760AA2"/>
    <w:rsid w:val="00764CA7"/>
    <w:rsid w:val="00765F01"/>
    <w:rsid w:val="0077382B"/>
    <w:rsid w:val="007868A4"/>
    <w:rsid w:val="00793DEE"/>
    <w:rsid w:val="007A44B1"/>
    <w:rsid w:val="007A5C36"/>
    <w:rsid w:val="007A795B"/>
    <w:rsid w:val="007B4C0F"/>
    <w:rsid w:val="007B5608"/>
    <w:rsid w:val="007B6C31"/>
    <w:rsid w:val="007C382D"/>
    <w:rsid w:val="007C3B03"/>
    <w:rsid w:val="007C7163"/>
    <w:rsid w:val="007D1BF8"/>
    <w:rsid w:val="007F0193"/>
    <w:rsid w:val="008034F5"/>
    <w:rsid w:val="0080439B"/>
    <w:rsid w:val="00805D1B"/>
    <w:rsid w:val="00806FF2"/>
    <w:rsid w:val="00807B1C"/>
    <w:rsid w:val="00811C18"/>
    <w:rsid w:val="00813732"/>
    <w:rsid w:val="00823294"/>
    <w:rsid w:val="0085228E"/>
    <w:rsid w:val="00865C9F"/>
    <w:rsid w:val="00871366"/>
    <w:rsid w:val="00874380"/>
    <w:rsid w:val="008816D8"/>
    <w:rsid w:val="0088184B"/>
    <w:rsid w:val="00890A14"/>
    <w:rsid w:val="0089170A"/>
    <w:rsid w:val="00891CC9"/>
    <w:rsid w:val="00894E35"/>
    <w:rsid w:val="0089503C"/>
    <w:rsid w:val="00895B9D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DFD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59F6"/>
    <w:rsid w:val="009465BF"/>
    <w:rsid w:val="00947A43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7ACE"/>
    <w:rsid w:val="009D3A60"/>
    <w:rsid w:val="009D5470"/>
    <w:rsid w:val="009E193A"/>
    <w:rsid w:val="009E5C71"/>
    <w:rsid w:val="009E5F93"/>
    <w:rsid w:val="009F073F"/>
    <w:rsid w:val="009F09BC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2A7C"/>
    <w:rsid w:val="00A36B72"/>
    <w:rsid w:val="00A45288"/>
    <w:rsid w:val="00A611FE"/>
    <w:rsid w:val="00A67991"/>
    <w:rsid w:val="00A70700"/>
    <w:rsid w:val="00A83558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55DF"/>
    <w:rsid w:val="00B31ED6"/>
    <w:rsid w:val="00B34A30"/>
    <w:rsid w:val="00B45438"/>
    <w:rsid w:val="00B5159F"/>
    <w:rsid w:val="00B5440A"/>
    <w:rsid w:val="00B5525A"/>
    <w:rsid w:val="00B57B57"/>
    <w:rsid w:val="00B57B6C"/>
    <w:rsid w:val="00B7192A"/>
    <w:rsid w:val="00B737D5"/>
    <w:rsid w:val="00B7414D"/>
    <w:rsid w:val="00B85E41"/>
    <w:rsid w:val="00BA5C97"/>
    <w:rsid w:val="00BB289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B5F"/>
    <w:rsid w:val="00BF5E64"/>
    <w:rsid w:val="00BF7713"/>
    <w:rsid w:val="00C04BBE"/>
    <w:rsid w:val="00C07EBD"/>
    <w:rsid w:val="00C225E2"/>
    <w:rsid w:val="00C244F4"/>
    <w:rsid w:val="00C34EC1"/>
    <w:rsid w:val="00C35EEA"/>
    <w:rsid w:val="00C36D92"/>
    <w:rsid w:val="00C51538"/>
    <w:rsid w:val="00C54035"/>
    <w:rsid w:val="00C56677"/>
    <w:rsid w:val="00C63DF5"/>
    <w:rsid w:val="00C72D90"/>
    <w:rsid w:val="00C83941"/>
    <w:rsid w:val="00C862C8"/>
    <w:rsid w:val="00C868EC"/>
    <w:rsid w:val="00C90538"/>
    <w:rsid w:val="00C926B7"/>
    <w:rsid w:val="00C978EF"/>
    <w:rsid w:val="00CA01DB"/>
    <w:rsid w:val="00CA0EDF"/>
    <w:rsid w:val="00CA19F4"/>
    <w:rsid w:val="00CA487D"/>
    <w:rsid w:val="00CA4AE8"/>
    <w:rsid w:val="00CA6069"/>
    <w:rsid w:val="00CB1115"/>
    <w:rsid w:val="00CB20F5"/>
    <w:rsid w:val="00CC4BA5"/>
    <w:rsid w:val="00CD61A3"/>
    <w:rsid w:val="00CD6DD7"/>
    <w:rsid w:val="00CD6F30"/>
    <w:rsid w:val="00CE1CBF"/>
    <w:rsid w:val="00CE2FA4"/>
    <w:rsid w:val="00CE5FD6"/>
    <w:rsid w:val="00CE77EE"/>
    <w:rsid w:val="00CF2CF2"/>
    <w:rsid w:val="00CF7F8F"/>
    <w:rsid w:val="00D0114A"/>
    <w:rsid w:val="00D02A87"/>
    <w:rsid w:val="00D03A1E"/>
    <w:rsid w:val="00D043CD"/>
    <w:rsid w:val="00D04D6D"/>
    <w:rsid w:val="00D0571B"/>
    <w:rsid w:val="00D0598D"/>
    <w:rsid w:val="00D06E8D"/>
    <w:rsid w:val="00D1512F"/>
    <w:rsid w:val="00D20501"/>
    <w:rsid w:val="00D20BEB"/>
    <w:rsid w:val="00D21F3A"/>
    <w:rsid w:val="00D24964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5F2F"/>
    <w:rsid w:val="00D7686F"/>
    <w:rsid w:val="00D77215"/>
    <w:rsid w:val="00D810D7"/>
    <w:rsid w:val="00D83E21"/>
    <w:rsid w:val="00D84893"/>
    <w:rsid w:val="00D924CB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D3FAE"/>
    <w:rsid w:val="00DD568B"/>
    <w:rsid w:val="00DE1183"/>
    <w:rsid w:val="00DE6A21"/>
    <w:rsid w:val="00DF5C12"/>
    <w:rsid w:val="00DF78B4"/>
    <w:rsid w:val="00E14174"/>
    <w:rsid w:val="00E14FB5"/>
    <w:rsid w:val="00E24AA7"/>
    <w:rsid w:val="00E25D66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51CC"/>
    <w:rsid w:val="00F04D03"/>
    <w:rsid w:val="00F07934"/>
    <w:rsid w:val="00F11DDE"/>
    <w:rsid w:val="00F1741E"/>
    <w:rsid w:val="00F17B85"/>
    <w:rsid w:val="00F22D7A"/>
    <w:rsid w:val="00F22EBC"/>
    <w:rsid w:val="00F23628"/>
    <w:rsid w:val="00F312A7"/>
    <w:rsid w:val="00F313A6"/>
    <w:rsid w:val="00F408C7"/>
    <w:rsid w:val="00F420E5"/>
    <w:rsid w:val="00F434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2C55"/>
    <w:rsid w:val="00FA30EA"/>
    <w:rsid w:val="00FB2C5C"/>
    <w:rsid w:val="00FC062E"/>
    <w:rsid w:val="00FC5B89"/>
    <w:rsid w:val="00FC6A95"/>
    <w:rsid w:val="00FC6D45"/>
    <w:rsid w:val="00FC7BB3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1DEAF-6E77-4D48-9C70-10BD6BAC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49</cp:revision>
  <cp:lastPrinted>2019-04-02T10:03:00Z</cp:lastPrinted>
  <dcterms:created xsi:type="dcterms:W3CDTF">2017-10-13T10:36:00Z</dcterms:created>
  <dcterms:modified xsi:type="dcterms:W3CDTF">2020-06-12T12:35:00Z</dcterms:modified>
</cp:coreProperties>
</file>